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33B28493" w:rsidR="00FA1371" w:rsidRDefault="0048469E" w:rsidP="00FA1371">
      <w:pPr>
        <w:pStyle w:val="Ttulo4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PORTARIA CRO/RS N.º </w:t>
      </w:r>
      <w:r w:rsidR="00AA5E8C">
        <w:rPr>
          <w:sz w:val="24"/>
          <w:szCs w:val="24"/>
        </w:rPr>
        <w:t>025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AD03B" w14:textId="10A25D3D"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1432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AA5E8C">
        <w:rPr>
          <w:rFonts w:ascii="Times New Roman" w:hAnsi="Times New Roman" w:cs="Times New Roman"/>
          <w:color w:val="000000" w:themeColor="text1"/>
          <w:sz w:val="20"/>
          <w:szCs w:val="20"/>
        </w:rPr>
        <w:t>DANIEL VITOR SILVA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AA5E8C">
        <w:rPr>
          <w:rFonts w:ascii="Times New Roman" w:hAnsi="Times New Roman" w:cs="Times New Roman"/>
          <w:color w:val="000000" w:themeColor="text1"/>
          <w:sz w:val="20"/>
          <w:szCs w:val="20"/>
        </w:rPr>
        <w:t>8.957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</w:t>
      </w:r>
      <w:r w:rsidR="00AA5E8C" w:rsidRPr="00AA5E8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ara representar a Autarquia na Solenidade de Formatura do Curso de Odontologia da Universidade Federal de Santa Maria – UFSM, a realizar-se no dia </w:t>
      </w:r>
      <w:r w:rsidR="00AA5E8C" w:rsidRPr="00AA5E8C">
        <w:rPr>
          <w:rFonts w:ascii="Times New Roman" w:hAnsi="Times New Roman" w:cs="Times New Roman"/>
          <w:color w:val="000000" w:themeColor="text1"/>
          <w:sz w:val="20"/>
          <w:szCs w:val="20"/>
        </w:rPr>
        <w:t>30 de janeiro de 2026, a partir das 15h</w:t>
      </w:r>
      <w:r w:rsidR="00AA5E8C" w:rsidRPr="00AA5E8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no Centro de Convenções da UFSM (Prédio 62), Campus Sede, localizado na Avenida Roraima nº 1000, Santa Maria/RS.</w:t>
      </w:r>
    </w:p>
    <w:p w14:paraId="16B351C2" w14:textId="5DB34AC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1432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irurgião-dentista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2AEEAD45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432F6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432F6"/>
    <w:rsid w:val="001B61AD"/>
    <w:rsid w:val="001C7518"/>
    <w:rsid w:val="0025484E"/>
    <w:rsid w:val="003C4639"/>
    <w:rsid w:val="0048469E"/>
    <w:rsid w:val="006333DE"/>
    <w:rsid w:val="00640F20"/>
    <w:rsid w:val="007A7A7F"/>
    <w:rsid w:val="008E699B"/>
    <w:rsid w:val="00AA5E8C"/>
    <w:rsid w:val="00B77DEC"/>
    <w:rsid w:val="00BE1E91"/>
    <w:rsid w:val="00D72AA4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2024-08-28T12:24:00Z</cp:lastPrinted>
  <dcterms:created xsi:type="dcterms:W3CDTF">2026-01-21T13:33:00Z</dcterms:created>
  <dcterms:modified xsi:type="dcterms:W3CDTF">2026-01-27T12:34:00Z</dcterms:modified>
</cp:coreProperties>
</file>