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321223">
        <w:rPr>
          <w:sz w:val="24"/>
          <w:szCs w:val="24"/>
        </w:rPr>
        <w:t>037</w:t>
      </w:r>
      <w:r w:rsidR="00200AFE">
        <w:rPr>
          <w:sz w:val="24"/>
          <w:szCs w:val="24"/>
        </w:rPr>
        <w:t>/</w:t>
      </w:r>
      <w:r w:rsidR="00321223">
        <w:rPr>
          <w:sz w:val="24"/>
          <w:szCs w:val="24"/>
        </w:rPr>
        <w:t>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321223">
        <w:rPr>
          <w:rFonts w:ascii="Times New Roman" w:hAnsi="Times New Roman" w:cs="Times New Roman"/>
          <w:sz w:val="20"/>
          <w:szCs w:val="20"/>
          <w:lang w:eastAsia="pt-BR"/>
        </w:rPr>
        <w:t xml:space="preserve">2º TA ao 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>Contrato nº 014/2024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3D3547" w:rsidRPr="003D35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3D3547" w:rsidRPr="003D3547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3D3547" w:rsidRPr="003D3547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200A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21223" w:rsidRPr="0032122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2º </w:t>
      </w:r>
      <w:proofErr w:type="gramStart"/>
      <w:r w:rsidR="00321223" w:rsidRPr="0032122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 ao 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</w:t>
      </w:r>
      <w:proofErr w:type="gramEnd"/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014/2024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empresa </w:t>
      </w:r>
      <w:r w:rsidR="00435AAF" w:rsidRPr="00435A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ACERVO COMÉRCIO E SERVIÇOS LTDA, inscrita no CNPJ nº 72.317.266/0001-73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prestação de serviços de gestão e guarda dos documentos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r w:rsidR="004641C7" w:rsidRP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CRO/RS </w:t>
      </w:r>
      <w:r w:rsidR="002200D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3D3547" w:rsidRDefault="00B61419" w:rsidP="003D354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3D3547" w:rsidRPr="003D35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Willians da Silva </w:t>
      </w:r>
      <w:proofErr w:type="spellStart"/>
      <w:r w:rsidR="003D3547" w:rsidRPr="003D3547">
        <w:rPr>
          <w:rFonts w:ascii="Times New Roman" w:hAnsi="Times New Roman" w:cs="Times New Roman"/>
          <w:color w:val="000000" w:themeColor="text1"/>
          <w:sz w:val="20"/>
          <w:szCs w:val="20"/>
        </w:rPr>
        <w:t>Marks</w:t>
      </w:r>
      <w:proofErr w:type="spellEnd"/>
      <w:r w:rsidR="003D3547" w:rsidRPr="003D3547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321223" w:rsidRPr="0032122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2º </w:t>
      </w:r>
      <w:proofErr w:type="gramStart"/>
      <w:r w:rsidR="00321223" w:rsidRPr="0032122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 ao 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</w:t>
      </w:r>
      <w:proofErr w:type="gramEnd"/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014/2024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empresa </w:t>
      </w:r>
      <w:r w:rsidR="00435AAF" w:rsidRPr="00435A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ACERVO COMÉRCIO E SERVIÇOS LTDA, inscrita no CNPJ nº 72.317.266/0001-73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3D3547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3D3547" w:rsidRP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prestação de serviços de gestão e guarda dos documentos 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r w:rsidR="003D3547" w:rsidRPr="004641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CRO/RS </w:t>
      </w:r>
      <w:r w:rsidR="003D3547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3D35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32122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105/2025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2200D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B3078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2122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21/02/2026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321223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321223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4641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321223">
        <w:rPr>
          <w:rFonts w:ascii="Times New Roman" w:hAnsi="Times New Roman" w:cs="Times New Roman"/>
          <w:color w:val="000000" w:themeColor="text1"/>
          <w:sz w:val="20"/>
          <w:szCs w:val="20"/>
        </w:rPr>
        <w:t>fevereiro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321223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C7" w:rsidRDefault="004641C7" w:rsidP="00FA1371">
      <w:pPr>
        <w:spacing w:after="0" w:line="240" w:lineRule="auto"/>
      </w:pPr>
      <w:r>
        <w:separator/>
      </w:r>
    </w:p>
  </w:endnote>
  <w:endnote w:type="continuationSeparator" w:id="1">
    <w:p w:rsidR="004641C7" w:rsidRDefault="004641C7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C7" w:rsidRDefault="004641C7" w:rsidP="00FA1371">
      <w:pPr>
        <w:spacing w:after="0" w:line="240" w:lineRule="auto"/>
      </w:pPr>
      <w:r>
        <w:separator/>
      </w:r>
    </w:p>
  </w:footnote>
  <w:footnote w:type="continuationSeparator" w:id="1">
    <w:p w:rsidR="004641C7" w:rsidRDefault="004641C7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C7" w:rsidRDefault="004641C7" w:rsidP="00FA1371">
    <w:pPr>
      <w:pStyle w:val="Cabealho"/>
      <w:jc w:val="center"/>
    </w:pPr>
  </w:p>
  <w:p w:rsidR="004641C7" w:rsidRDefault="004641C7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1C7" w:rsidRPr="00FA1371" w:rsidRDefault="004641C7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4641C7" w:rsidRPr="00FA1371" w:rsidRDefault="004641C7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0D78"/>
    <w:rsid w:val="00121293"/>
    <w:rsid w:val="00137AD2"/>
    <w:rsid w:val="00200AFE"/>
    <w:rsid w:val="002200DD"/>
    <w:rsid w:val="002E3645"/>
    <w:rsid w:val="00321223"/>
    <w:rsid w:val="003848B4"/>
    <w:rsid w:val="00393EF5"/>
    <w:rsid w:val="003D3547"/>
    <w:rsid w:val="00435AAF"/>
    <w:rsid w:val="004641C7"/>
    <w:rsid w:val="004F23ED"/>
    <w:rsid w:val="005C464A"/>
    <w:rsid w:val="005F5122"/>
    <w:rsid w:val="006B512B"/>
    <w:rsid w:val="006D0E93"/>
    <w:rsid w:val="00865384"/>
    <w:rsid w:val="008D122B"/>
    <w:rsid w:val="008E699B"/>
    <w:rsid w:val="00907843"/>
    <w:rsid w:val="00AF6670"/>
    <w:rsid w:val="00B30786"/>
    <w:rsid w:val="00B61419"/>
    <w:rsid w:val="00BE4131"/>
    <w:rsid w:val="00C627A2"/>
    <w:rsid w:val="00D26350"/>
    <w:rsid w:val="00E1020C"/>
    <w:rsid w:val="00E53602"/>
    <w:rsid w:val="00E548A9"/>
    <w:rsid w:val="00E559FC"/>
    <w:rsid w:val="00F25BFA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19</cp:revision>
  <cp:lastPrinted>2024-11-11T14:00:00Z</cp:lastPrinted>
  <dcterms:created xsi:type="dcterms:W3CDTF">2024-08-28T12:34:00Z</dcterms:created>
  <dcterms:modified xsi:type="dcterms:W3CDTF">2026-02-10T17:28:00Z</dcterms:modified>
</cp:coreProperties>
</file>